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89" w:rsidRDefault="00FF5289" w:rsidP="00FF5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Экзамены</w:t>
      </w:r>
    </w:p>
    <w:p w:rsidR="00FF5289" w:rsidRPr="00430E47" w:rsidRDefault="00FF5289" w:rsidP="00FF5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выбору учащимися </w:t>
      </w:r>
      <w:r w:rsidRPr="00430E47">
        <w:rPr>
          <w:rFonts w:ascii="Times New Roman" w:hAnsi="Times New Roman" w:cs="Times New Roman"/>
          <w:b/>
          <w:sz w:val="28"/>
          <w:szCs w:val="28"/>
        </w:rPr>
        <w:t xml:space="preserve"> 9 класса МБОУ Крутинской  СОШ</w:t>
      </w:r>
    </w:p>
    <w:p w:rsidR="00FF5289" w:rsidRDefault="00FF5289" w:rsidP="00FF5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04E72">
        <w:rPr>
          <w:rFonts w:ascii="Times New Roman" w:hAnsi="Times New Roman" w:cs="Times New Roman"/>
          <w:b/>
          <w:sz w:val="28"/>
          <w:szCs w:val="28"/>
        </w:rPr>
        <w:t>2017</w:t>
      </w:r>
      <w:r w:rsidRPr="00430E47">
        <w:rPr>
          <w:rFonts w:ascii="Times New Roman" w:hAnsi="Times New Roman" w:cs="Times New Roman"/>
          <w:b/>
          <w:sz w:val="28"/>
          <w:szCs w:val="28"/>
        </w:rPr>
        <w:t xml:space="preserve"> го</w:t>
      </w:r>
      <w:r>
        <w:rPr>
          <w:rFonts w:ascii="Times New Roman" w:hAnsi="Times New Roman" w:cs="Times New Roman"/>
          <w:b/>
          <w:sz w:val="28"/>
          <w:szCs w:val="28"/>
        </w:rPr>
        <w:t>ду</w:t>
      </w:r>
    </w:p>
    <w:p w:rsidR="00FF5289" w:rsidRPr="000B4012" w:rsidRDefault="00FF5289" w:rsidP="00FF52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9640" w:type="dxa"/>
        <w:tblInd w:w="-176" w:type="dxa"/>
        <w:tblLayout w:type="fixed"/>
        <w:tblLook w:val="04A0"/>
      </w:tblPr>
      <w:tblGrid>
        <w:gridCol w:w="568"/>
        <w:gridCol w:w="4819"/>
        <w:gridCol w:w="1985"/>
        <w:gridCol w:w="2268"/>
      </w:tblGrid>
      <w:tr w:rsidR="00FF5289" w:rsidRPr="000B4012" w:rsidTr="00804E72">
        <w:tc>
          <w:tcPr>
            <w:tcW w:w="568" w:type="dxa"/>
          </w:tcPr>
          <w:p w:rsidR="00FF5289" w:rsidRPr="00FF5289" w:rsidRDefault="00FF5289" w:rsidP="00F30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28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FF5289" w:rsidRPr="00FF5289" w:rsidRDefault="00FF5289" w:rsidP="00F30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28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53" w:type="dxa"/>
            <w:gridSpan w:val="2"/>
          </w:tcPr>
          <w:p w:rsidR="00FF5289" w:rsidRPr="00FF5289" w:rsidRDefault="00FF5289" w:rsidP="00F30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289">
              <w:rPr>
                <w:rFonts w:ascii="Times New Roman" w:hAnsi="Times New Roman" w:cs="Times New Roman"/>
                <w:b/>
                <w:sz w:val="28"/>
                <w:szCs w:val="28"/>
              </w:rPr>
              <w:t>Экзамены по выбору</w:t>
            </w:r>
          </w:p>
        </w:tc>
      </w:tr>
      <w:tr w:rsidR="00FF5289" w:rsidRPr="000B4012" w:rsidTr="00804E72">
        <w:tc>
          <w:tcPr>
            <w:tcW w:w="568" w:type="dxa"/>
          </w:tcPr>
          <w:p w:rsidR="00FF5289" w:rsidRPr="000B4012" w:rsidRDefault="00FF5289" w:rsidP="00F3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FF5289" w:rsidRPr="000B4012" w:rsidRDefault="00804E72" w:rsidP="00F3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Мушегович</w:t>
            </w:r>
            <w:proofErr w:type="spellEnd"/>
          </w:p>
        </w:tc>
        <w:tc>
          <w:tcPr>
            <w:tcW w:w="1985" w:type="dxa"/>
          </w:tcPr>
          <w:p w:rsidR="00FF5289" w:rsidRPr="000B4012" w:rsidRDefault="00804E72" w:rsidP="00FF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268" w:type="dxa"/>
          </w:tcPr>
          <w:p w:rsidR="00FF5289" w:rsidRDefault="00804E72" w:rsidP="00F3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804E72" w:rsidRPr="000B4012" w:rsidTr="00804E72">
        <w:tc>
          <w:tcPr>
            <w:tcW w:w="568" w:type="dxa"/>
          </w:tcPr>
          <w:p w:rsidR="00804E72" w:rsidRPr="000B4012" w:rsidRDefault="00804E72" w:rsidP="00F3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804E72" w:rsidRPr="000B4012" w:rsidRDefault="00804E72" w:rsidP="00F3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Дурнев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Николаевич</w:t>
            </w:r>
          </w:p>
        </w:tc>
        <w:tc>
          <w:tcPr>
            <w:tcW w:w="1985" w:type="dxa"/>
          </w:tcPr>
          <w:p w:rsidR="00804E72" w:rsidRPr="000B4012" w:rsidRDefault="00804E72" w:rsidP="00FF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804E72" w:rsidRPr="000B4012" w:rsidRDefault="00804E72" w:rsidP="009E6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804E72" w:rsidRPr="000B4012" w:rsidTr="00804E72">
        <w:tc>
          <w:tcPr>
            <w:tcW w:w="568" w:type="dxa"/>
          </w:tcPr>
          <w:p w:rsidR="00804E72" w:rsidRPr="000B4012" w:rsidRDefault="00804E72" w:rsidP="00F3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804E72" w:rsidRPr="000B4012" w:rsidRDefault="00804E72" w:rsidP="00F3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Федоровна</w:t>
            </w:r>
          </w:p>
        </w:tc>
        <w:tc>
          <w:tcPr>
            <w:tcW w:w="1985" w:type="dxa"/>
          </w:tcPr>
          <w:p w:rsidR="00804E72" w:rsidRPr="000B4012" w:rsidRDefault="00804E72" w:rsidP="009E6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268" w:type="dxa"/>
          </w:tcPr>
          <w:p w:rsidR="00804E72" w:rsidRDefault="00804E72" w:rsidP="009E6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804E72" w:rsidRPr="000B4012" w:rsidTr="00804E72">
        <w:tc>
          <w:tcPr>
            <w:tcW w:w="568" w:type="dxa"/>
          </w:tcPr>
          <w:p w:rsidR="00804E72" w:rsidRPr="000B4012" w:rsidRDefault="00804E72" w:rsidP="00F3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804E72" w:rsidRPr="000B4012" w:rsidRDefault="00804E72" w:rsidP="00F3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Кунцман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1985" w:type="dxa"/>
          </w:tcPr>
          <w:p w:rsidR="00804E72" w:rsidRPr="000B4012" w:rsidRDefault="00804E72" w:rsidP="00FF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804E72" w:rsidRDefault="00804E72" w:rsidP="00F3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804E72" w:rsidRPr="000B4012" w:rsidTr="00804E72">
        <w:tc>
          <w:tcPr>
            <w:tcW w:w="568" w:type="dxa"/>
          </w:tcPr>
          <w:p w:rsidR="00804E72" w:rsidRPr="000B4012" w:rsidRDefault="00804E72" w:rsidP="00F3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804E72" w:rsidRPr="000B4012" w:rsidRDefault="00804E72" w:rsidP="00F3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Матвиенко Анастасия Вячеславовна</w:t>
            </w:r>
          </w:p>
        </w:tc>
        <w:tc>
          <w:tcPr>
            <w:tcW w:w="1985" w:type="dxa"/>
          </w:tcPr>
          <w:p w:rsidR="00804E72" w:rsidRPr="000B4012" w:rsidRDefault="00804E72" w:rsidP="00FF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804E72" w:rsidRDefault="00804E72" w:rsidP="00F3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804E72" w:rsidRPr="000B4012" w:rsidTr="00804E72">
        <w:tc>
          <w:tcPr>
            <w:tcW w:w="568" w:type="dxa"/>
          </w:tcPr>
          <w:p w:rsidR="00804E72" w:rsidRPr="000B4012" w:rsidRDefault="00804E72" w:rsidP="00F3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804E72" w:rsidRPr="000B4012" w:rsidRDefault="00804E72" w:rsidP="00F3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Оганисян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Оганесович</w:t>
            </w:r>
            <w:proofErr w:type="spellEnd"/>
          </w:p>
        </w:tc>
        <w:tc>
          <w:tcPr>
            <w:tcW w:w="1985" w:type="dxa"/>
          </w:tcPr>
          <w:p w:rsidR="00804E72" w:rsidRPr="000B4012" w:rsidRDefault="00804E72" w:rsidP="00F3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268" w:type="dxa"/>
          </w:tcPr>
          <w:p w:rsidR="00804E72" w:rsidRPr="000B4012" w:rsidRDefault="00804E72" w:rsidP="00F3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</w:tr>
      <w:tr w:rsidR="00804E72" w:rsidRPr="000B4012" w:rsidTr="00804E72">
        <w:tc>
          <w:tcPr>
            <w:tcW w:w="568" w:type="dxa"/>
          </w:tcPr>
          <w:p w:rsidR="00804E72" w:rsidRPr="000B4012" w:rsidRDefault="00804E72" w:rsidP="00F3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804E72" w:rsidRPr="000B4012" w:rsidRDefault="00804E72" w:rsidP="00F3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Олейников Артем Дмитриевич</w:t>
            </w:r>
          </w:p>
        </w:tc>
        <w:tc>
          <w:tcPr>
            <w:tcW w:w="1985" w:type="dxa"/>
          </w:tcPr>
          <w:p w:rsidR="00804E72" w:rsidRPr="000B4012" w:rsidRDefault="00804E72" w:rsidP="00FF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268" w:type="dxa"/>
          </w:tcPr>
          <w:p w:rsidR="00804E72" w:rsidRDefault="00804E72" w:rsidP="00F3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</w:tr>
      <w:tr w:rsidR="00804E72" w:rsidRPr="000B4012" w:rsidTr="00804E72">
        <w:tc>
          <w:tcPr>
            <w:tcW w:w="568" w:type="dxa"/>
          </w:tcPr>
          <w:p w:rsidR="00804E72" w:rsidRDefault="00804E72" w:rsidP="00F3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804E72" w:rsidRDefault="00804E72" w:rsidP="00F3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Орехов Илья Юрьевич </w:t>
            </w:r>
          </w:p>
        </w:tc>
        <w:tc>
          <w:tcPr>
            <w:tcW w:w="1985" w:type="dxa"/>
          </w:tcPr>
          <w:p w:rsidR="00804E72" w:rsidRPr="000B4012" w:rsidRDefault="00804E72" w:rsidP="00F3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804E72" w:rsidRPr="000B4012" w:rsidRDefault="00804E72" w:rsidP="00F3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</w:tr>
    </w:tbl>
    <w:p w:rsidR="00FF5289" w:rsidRPr="000B4012" w:rsidRDefault="00FF5289" w:rsidP="00FF5289">
      <w:pPr>
        <w:rPr>
          <w:rFonts w:ascii="Times New Roman" w:hAnsi="Times New Roman" w:cs="Times New Roman"/>
          <w:sz w:val="28"/>
          <w:szCs w:val="28"/>
        </w:rPr>
      </w:pPr>
    </w:p>
    <w:p w:rsidR="00FF5289" w:rsidRDefault="00FF5289" w:rsidP="00FF5289">
      <w:pPr>
        <w:rPr>
          <w:rFonts w:ascii="Times New Roman" w:hAnsi="Times New Roman" w:cs="Times New Roman"/>
          <w:sz w:val="28"/>
          <w:szCs w:val="28"/>
        </w:rPr>
      </w:pPr>
    </w:p>
    <w:p w:rsidR="00FF5289" w:rsidRDefault="00FF5289" w:rsidP="00FF5289">
      <w:pPr>
        <w:rPr>
          <w:rFonts w:ascii="Times New Roman" w:hAnsi="Times New Roman" w:cs="Times New Roman"/>
          <w:sz w:val="28"/>
          <w:szCs w:val="28"/>
        </w:rPr>
      </w:pPr>
    </w:p>
    <w:p w:rsidR="00FF5289" w:rsidRDefault="00FF5289" w:rsidP="00FF52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В.Н. Иванова</w:t>
      </w:r>
    </w:p>
    <w:p w:rsidR="00365A4A" w:rsidRDefault="00365A4A"/>
    <w:sectPr w:rsidR="00365A4A" w:rsidSect="0036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289"/>
    <w:rsid w:val="00357CBA"/>
    <w:rsid w:val="00365A4A"/>
    <w:rsid w:val="00804E72"/>
    <w:rsid w:val="009D0E4B"/>
    <w:rsid w:val="00A14FD6"/>
    <w:rsid w:val="00BC6156"/>
    <w:rsid w:val="00DF5194"/>
    <w:rsid w:val="00FF5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89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57CBA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57CBA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57CBA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CBA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7CBA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7CBA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7CBA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7CBA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7CBA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CB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57C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57CB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7CB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57C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57C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57CB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57CB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57CB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57CBA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357CBA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357CB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57CBA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357CB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57CBA"/>
    <w:rPr>
      <w:b/>
      <w:bCs/>
      <w:spacing w:val="0"/>
    </w:rPr>
  </w:style>
  <w:style w:type="character" w:styleId="a9">
    <w:name w:val="Emphasis"/>
    <w:uiPriority w:val="20"/>
    <w:qFormat/>
    <w:rsid w:val="00357CB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57CBA"/>
    <w:pPr>
      <w:spacing w:after="0" w:line="240" w:lineRule="auto"/>
    </w:pPr>
    <w:rPr>
      <w:lang w:val="en-US" w:bidi="en-US"/>
    </w:rPr>
  </w:style>
  <w:style w:type="paragraph" w:styleId="ab">
    <w:name w:val="List Paragraph"/>
    <w:basedOn w:val="a"/>
    <w:uiPriority w:val="34"/>
    <w:qFormat/>
    <w:rsid w:val="00357CBA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57CBA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57CBA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57CBA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57CB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57CB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57CB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57CBA"/>
    <w:rPr>
      <w:smallCaps/>
    </w:rPr>
  </w:style>
  <w:style w:type="character" w:styleId="af1">
    <w:name w:val="Intense Reference"/>
    <w:uiPriority w:val="32"/>
    <w:qFormat/>
    <w:rsid w:val="00357CBA"/>
    <w:rPr>
      <w:b/>
      <w:bCs/>
      <w:smallCaps/>
      <w:color w:val="auto"/>
    </w:rPr>
  </w:style>
  <w:style w:type="character" w:styleId="af2">
    <w:name w:val="Book Title"/>
    <w:uiPriority w:val="33"/>
    <w:qFormat/>
    <w:rsid w:val="00357CB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57CBA"/>
    <w:pPr>
      <w:outlineLvl w:val="9"/>
    </w:pPr>
  </w:style>
  <w:style w:type="table" w:styleId="af4">
    <w:name w:val="Table Grid"/>
    <w:basedOn w:val="a1"/>
    <w:uiPriority w:val="59"/>
    <w:rsid w:val="00FF5289"/>
    <w:pPr>
      <w:spacing w:after="0" w:line="240" w:lineRule="auto"/>
      <w:ind w:firstLine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Calipso</dc:creator>
  <cp:lastModifiedBy>Calipso</cp:lastModifiedBy>
  <cp:revision>2</cp:revision>
  <cp:lastPrinted>2016-10-18T09:30:00Z</cp:lastPrinted>
  <dcterms:created xsi:type="dcterms:W3CDTF">2015-10-09T06:36:00Z</dcterms:created>
  <dcterms:modified xsi:type="dcterms:W3CDTF">2016-10-18T09:30:00Z</dcterms:modified>
</cp:coreProperties>
</file>