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F0" w:rsidRDefault="00F545F0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45F0" w:rsidRDefault="00F545F0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Крутинская средняя общеобразовательная школа</w:t>
      </w:r>
    </w:p>
    <w:p w:rsidR="0049708A" w:rsidRPr="00F545F0" w:rsidRDefault="0049708A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5F0">
        <w:rPr>
          <w:rFonts w:ascii="Times New Roman" w:hAnsi="Times New Roman" w:cs="Times New Roman"/>
          <w:sz w:val="24"/>
          <w:szCs w:val="24"/>
        </w:rPr>
        <w:t>ПРИКАЗ</w:t>
      </w:r>
    </w:p>
    <w:p w:rsidR="00F545F0" w:rsidRDefault="00F545F0" w:rsidP="00F545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№ ____________</w:t>
      </w:r>
    </w:p>
    <w:p w:rsidR="00F545F0" w:rsidRDefault="00F545F0" w:rsidP="004970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45F0" w:rsidRDefault="00F545F0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Крутинский</w:t>
      </w:r>
      <w:proofErr w:type="spellEnd"/>
    </w:p>
    <w:p w:rsidR="00F545F0" w:rsidRDefault="00F545F0" w:rsidP="0037007E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545F0" w:rsidRPr="00F545F0" w:rsidRDefault="0049708A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545F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 xml:space="preserve">утверждении плана мероприятий </w:t>
      </w:r>
      <w:r w:rsidR="0037007E" w:rsidRPr="00F545F0">
        <w:rPr>
          <w:rFonts w:ascii="Times New Roman" w:hAnsi="Times New Roman" w:cs="Times New Roman"/>
          <w:b/>
          <w:sz w:val="24"/>
          <w:szCs w:val="24"/>
        </w:rPr>
        <w:t xml:space="preserve">(«дорожной 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7007E" w:rsidRPr="00F545F0">
        <w:rPr>
          <w:rFonts w:ascii="Times New Roman" w:hAnsi="Times New Roman" w:cs="Times New Roman"/>
          <w:b/>
          <w:sz w:val="24"/>
          <w:szCs w:val="24"/>
        </w:rPr>
        <w:t>карты»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>) по подготовке к</w:t>
      </w:r>
      <w:r w:rsidR="0037007E" w:rsidRPr="00F545F0">
        <w:rPr>
          <w:rFonts w:ascii="Times New Roman" w:hAnsi="Times New Roman" w:cs="Times New Roman"/>
          <w:b/>
          <w:sz w:val="24"/>
          <w:szCs w:val="24"/>
        </w:rPr>
        <w:t xml:space="preserve"> проведению 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 xml:space="preserve">  государственной</w:t>
      </w:r>
    </w:p>
    <w:p w:rsidR="00F545F0" w:rsidRPr="00F545F0" w:rsidRDefault="008317E5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545F0">
        <w:rPr>
          <w:rFonts w:ascii="Times New Roman" w:hAnsi="Times New Roman" w:cs="Times New Roman"/>
          <w:b/>
          <w:sz w:val="24"/>
          <w:szCs w:val="24"/>
        </w:rPr>
        <w:t xml:space="preserve"> итоговой </w:t>
      </w:r>
      <w:r w:rsidR="0037007E" w:rsidRPr="00F545F0">
        <w:rPr>
          <w:rFonts w:ascii="Times New Roman" w:hAnsi="Times New Roman" w:cs="Times New Roman"/>
          <w:b/>
          <w:sz w:val="24"/>
          <w:szCs w:val="24"/>
        </w:rPr>
        <w:t xml:space="preserve">аттестации по </w:t>
      </w:r>
      <w:r w:rsidR="00F545F0" w:rsidRPr="00F5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5F0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37007E" w:rsidRPr="00F545F0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</w:p>
    <w:p w:rsidR="00243050" w:rsidRDefault="00F545F0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545F0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proofErr w:type="gramStart"/>
      <w:r w:rsidRPr="00F545F0">
        <w:rPr>
          <w:rFonts w:ascii="Times New Roman" w:hAnsi="Times New Roman" w:cs="Times New Roman"/>
          <w:b/>
          <w:sz w:val="24"/>
          <w:szCs w:val="24"/>
        </w:rPr>
        <w:t xml:space="preserve">общего  </w:t>
      </w:r>
      <w:r w:rsidR="0024305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43050">
        <w:rPr>
          <w:rFonts w:ascii="Times New Roman" w:hAnsi="Times New Roman" w:cs="Times New Roman"/>
          <w:b/>
          <w:sz w:val="24"/>
          <w:szCs w:val="24"/>
        </w:rPr>
        <w:t xml:space="preserve"> среднего общего</w:t>
      </w:r>
      <w:r w:rsidRPr="00F5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49708A" w:rsidRPr="00F545F0" w:rsidRDefault="00F545F0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545F0">
        <w:rPr>
          <w:rFonts w:ascii="Times New Roman" w:hAnsi="Times New Roman" w:cs="Times New Roman"/>
          <w:b/>
          <w:sz w:val="24"/>
          <w:szCs w:val="24"/>
        </w:rPr>
        <w:t>в МБОУ Крутинской СОШ</w:t>
      </w:r>
      <w:r w:rsidR="008317E5" w:rsidRPr="00F5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50">
        <w:rPr>
          <w:rFonts w:ascii="Times New Roman" w:hAnsi="Times New Roman" w:cs="Times New Roman"/>
          <w:b/>
          <w:sz w:val="24"/>
          <w:szCs w:val="24"/>
        </w:rPr>
        <w:t>в 2016-2017</w:t>
      </w:r>
      <w:r w:rsidR="00361E42" w:rsidRPr="00F545F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545F0" w:rsidRDefault="0049708A" w:rsidP="0049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5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708A" w:rsidRPr="00F545F0" w:rsidRDefault="00F545F0" w:rsidP="0049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08A" w:rsidRPr="00F545F0">
        <w:rPr>
          <w:rFonts w:ascii="Times New Roman" w:hAnsi="Times New Roman" w:cs="Times New Roman"/>
          <w:sz w:val="24"/>
          <w:szCs w:val="24"/>
        </w:rPr>
        <w:t xml:space="preserve"> В соответствии с пунктом 12 статьи 59 Федерального закона от 29.12.2013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49708A" w:rsidRPr="00F545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9708A" w:rsidRPr="00F545F0">
        <w:rPr>
          <w:rFonts w:ascii="Times New Roman" w:hAnsi="Times New Roman" w:cs="Times New Roman"/>
          <w:sz w:val="24"/>
          <w:szCs w:val="24"/>
        </w:rPr>
        <w:t xml:space="preserve"> России от 25.12.2013 №1394,</w:t>
      </w:r>
      <w:r w:rsidR="0037007E" w:rsidRPr="00F545F0">
        <w:rPr>
          <w:rFonts w:ascii="Times New Roman" w:hAnsi="Times New Roman" w:cs="Times New Roman"/>
          <w:sz w:val="24"/>
          <w:szCs w:val="24"/>
        </w:rPr>
        <w:t xml:space="preserve"> </w:t>
      </w:r>
      <w:r w:rsidR="0049708A" w:rsidRPr="00F545F0">
        <w:rPr>
          <w:rFonts w:ascii="Times New Roman" w:hAnsi="Times New Roman" w:cs="Times New Roman"/>
          <w:sz w:val="24"/>
          <w:szCs w:val="24"/>
        </w:rPr>
        <w:t xml:space="preserve">в целях обеспечения координации действий организаторов и участников государственной итоговой аттестации в </w:t>
      </w:r>
      <w:r w:rsidR="00243050">
        <w:rPr>
          <w:rFonts w:ascii="Times New Roman" w:hAnsi="Times New Roman" w:cs="Times New Roman"/>
          <w:sz w:val="24"/>
          <w:szCs w:val="24"/>
        </w:rPr>
        <w:t>2016-2017</w:t>
      </w:r>
      <w:r w:rsidR="00361E42" w:rsidRPr="00F545F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9708A" w:rsidRPr="00F545F0">
        <w:rPr>
          <w:rFonts w:ascii="Times New Roman" w:hAnsi="Times New Roman" w:cs="Times New Roman"/>
          <w:sz w:val="24"/>
          <w:szCs w:val="24"/>
        </w:rPr>
        <w:t xml:space="preserve"> на территории Белокалитвинского района </w:t>
      </w:r>
    </w:p>
    <w:p w:rsidR="00BB1E86" w:rsidRDefault="00BB1E86" w:rsidP="00497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08A" w:rsidRPr="00BB1E86" w:rsidRDefault="0049708A" w:rsidP="00497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B1E86" w:rsidRPr="00F545F0" w:rsidRDefault="00BB1E86" w:rsidP="00497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08A" w:rsidRPr="00BB1E86" w:rsidRDefault="00361E42" w:rsidP="00BB1E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86">
        <w:rPr>
          <w:rFonts w:ascii="Times New Roman" w:hAnsi="Times New Roman" w:cs="Times New Roman"/>
          <w:sz w:val="24"/>
          <w:szCs w:val="24"/>
        </w:rPr>
        <w:t xml:space="preserve">Утвердить план мероприятий («дорожной карты») по подготовке к проведению государственной итоговой аттестации по образовательным программам основного общего </w:t>
      </w:r>
      <w:r w:rsidR="00243050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BB1E86">
        <w:rPr>
          <w:rFonts w:ascii="Times New Roman" w:hAnsi="Times New Roman" w:cs="Times New Roman"/>
          <w:sz w:val="24"/>
          <w:szCs w:val="24"/>
        </w:rPr>
        <w:t>образования на территории</w:t>
      </w:r>
      <w:r w:rsidR="00243050">
        <w:rPr>
          <w:rFonts w:ascii="Times New Roman" w:hAnsi="Times New Roman" w:cs="Times New Roman"/>
          <w:sz w:val="24"/>
          <w:szCs w:val="24"/>
        </w:rPr>
        <w:t xml:space="preserve"> Белокалитвинского района в 2016 – 2017</w:t>
      </w:r>
      <w:r w:rsidRPr="00BB1E86">
        <w:rPr>
          <w:rFonts w:ascii="Times New Roman" w:hAnsi="Times New Roman" w:cs="Times New Roman"/>
          <w:sz w:val="24"/>
          <w:szCs w:val="24"/>
        </w:rPr>
        <w:t xml:space="preserve"> учебном году (далее - «дорожная карта») (приложение). </w:t>
      </w:r>
    </w:p>
    <w:p w:rsidR="008317E5" w:rsidRPr="00BB1E86" w:rsidRDefault="00BB1E86" w:rsidP="00BB1E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86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BB1E86">
        <w:rPr>
          <w:rFonts w:ascii="Times New Roman" w:hAnsi="Times New Roman" w:cs="Times New Roman"/>
          <w:sz w:val="24"/>
          <w:szCs w:val="24"/>
        </w:rPr>
        <w:t>Ерунцовой</w:t>
      </w:r>
      <w:proofErr w:type="spellEnd"/>
      <w:r w:rsidRPr="00BB1E86">
        <w:rPr>
          <w:rFonts w:ascii="Times New Roman" w:hAnsi="Times New Roman" w:cs="Times New Roman"/>
          <w:sz w:val="24"/>
          <w:szCs w:val="24"/>
        </w:rPr>
        <w:t xml:space="preserve"> Н.И. </w:t>
      </w:r>
      <w:r w:rsidR="008317E5" w:rsidRPr="00BB1E86">
        <w:rPr>
          <w:rFonts w:ascii="Times New Roman" w:hAnsi="Times New Roman" w:cs="Times New Roman"/>
          <w:sz w:val="24"/>
          <w:szCs w:val="24"/>
        </w:rPr>
        <w:t xml:space="preserve"> обеспечить выполнение мероприятий «дорожной карты».</w:t>
      </w:r>
    </w:p>
    <w:p w:rsidR="0049708A" w:rsidRPr="00BB1E86" w:rsidRDefault="0049708A" w:rsidP="00BB1E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8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B1E86" w:rsidRPr="00BB1E86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BB1E86">
        <w:rPr>
          <w:rFonts w:ascii="Times New Roman" w:hAnsi="Times New Roman" w:cs="Times New Roman"/>
          <w:sz w:val="24"/>
          <w:szCs w:val="24"/>
        </w:rPr>
        <w:t>данного приказа  оставляю за собой</w:t>
      </w:r>
    </w:p>
    <w:p w:rsidR="00BB195E" w:rsidRDefault="00BB195E" w:rsidP="00BB1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1E86" w:rsidRDefault="00BB1E86" w:rsidP="00BB1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1E86" w:rsidRDefault="00BB1E86" w:rsidP="00BB1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1E86" w:rsidRDefault="00BB1E86" w:rsidP="00BB1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1E86" w:rsidRPr="00F545F0" w:rsidRDefault="00BB1E86" w:rsidP="00BB1E8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B1E86" w:rsidRPr="00F54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В.Н. Иванова</w:t>
      </w:r>
    </w:p>
    <w:p w:rsidR="00BB1E86" w:rsidRPr="00866DB4" w:rsidRDefault="00BB195E" w:rsidP="00BB195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6D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к пр</w:t>
      </w:r>
      <w:r w:rsidR="00BB1E86" w:rsidRPr="00866DB4">
        <w:rPr>
          <w:rFonts w:ascii="Times New Roman" w:hAnsi="Times New Roman" w:cs="Times New Roman"/>
          <w:sz w:val="24"/>
          <w:szCs w:val="24"/>
        </w:rPr>
        <w:t xml:space="preserve">иказу </w:t>
      </w:r>
    </w:p>
    <w:p w:rsidR="00BB195E" w:rsidRPr="00866DB4" w:rsidRDefault="00BB1E86" w:rsidP="00BB195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6DB4">
        <w:rPr>
          <w:rFonts w:ascii="Times New Roman" w:hAnsi="Times New Roman" w:cs="Times New Roman"/>
          <w:sz w:val="24"/>
          <w:szCs w:val="24"/>
        </w:rPr>
        <w:t>МБОУ Крутинской СОШ</w:t>
      </w:r>
    </w:p>
    <w:p w:rsidR="00C437FE" w:rsidRPr="00866DB4" w:rsidRDefault="00243050" w:rsidP="00BB195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_________2016 </w:t>
      </w:r>
      <w:r w:rsidR="00BB1E86" w:rsidRPr="00866DB4">
        <w:rPr>
          <w:rFonts w:ascii="Times New Roman" w:hAnsi="Times New Roman" w:cs="Times New Roman"/>
          <w:sz w:val="24"/>
          <w:szCs w:val="24"/>
        </w:rPr>
        <w:t>№ _______</w:t>
      </w:r>
    </w:p>
    <w:p w:rsidR="00BB1E86" w:rsidRPr="00866DB4" w:rsidRDefault="00BB1E86" w:rsidP="00BB195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57C7" w:rsidRPr="00866DB4" w:rsidRDefault="00BF57C7" w:rsidP="00BF57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4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подготовке к проведению государственной итоговой аттестации по образовательным программам осн</w:t>
      </w:r>
      <w:r w:rsidR="00BB1E86" w:rsidRPr="00866DB4">
        <w:rPr>
          <w:rFonts w:ascii="Times New Roman" w:hAnsi="Times New Roman" w:cs="Times New Roman"/>
          <w:b/>
          <w:sz w:val="24"/>
          <w:szCs w:val="24"/>
        </w:rPr>
        <w:t xml:space="preserve">овного общего </w:t>
      </w:r>
      <w:r w:rsidR="00243050">
        <w:rPr>
          <w:rFonts w:ascii="Times New Roman" w:hAnsi="Times New Roman" w:cs="Times New Roman"/>
          <w:b/>
          <w:sz w:val="24"/>
          <w:szCs w:val="24"/>
        </w:rPr>
        <w:t xml:space="preserve">и среднего </w:t>
      </w:r>
      <w:r w:rsidR="00BB1E86" w:rsidRPr="00866DB4">
        <w:rPr>
          <w:rFonts w:ascii="Times New Roman" w:hAnsi="Times New Roman" w:cs="Times New Roman"/>
          <w:b/>
          <w:sz w:val="24"/>
          <w:szCs w:val="24"/>
        </w:rPr>
        <w:t>образования в МБОУ Крутинской СОШ</w:t>
      </w:r>
      <w:r w:rsidRPr="00866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7C7" w:rsidRPr="00866DB4" w:rsidRDefault="00243050" w:rsidP="00BF57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</w:t>
      </w:r>
      <w:r w:rsidR="00BF57C7" w:rsidRPr="00866DB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371A" w:rsidRPr="00866DB4" w:rsidRDefault="0080371A" w:rsidP="00BF57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9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8505"/>
        <w:gridCol w:w="2268"/>
        <w:gridCol w:w="2552"/>
      </w:tblGrid>
      <w:tr w:rsidR="00BB195E" w:rsidRPr="00866DB4" w:rsidTr="0080371A">
        <w:tc>
          <w:tcPr>
            <w:tcW w:w="664" w:type="dxa"/>
          </w:tcPr>
          <w:p w:rsidR="00BB195E" w:rsidRPr="00866DB4" w:rsidRDefault="00BB195E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B195E" w:rsidRPr="00866DB4" w:rsidRDefault="00BB195E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268" w:type="dxa"/>
          </w:tcPr>
          <w:p w:rsidR="00BB195E" w:rsidRPr="00866DB4" w:rsidRDefault="00BB195E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BB195E" w:rsidRPr="00866DB4" w:rsidRDefault="00BB195E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A0FF0" w:rsidRPr="00866DB4" w:rsidTr="00DC4289">
        <w:tc>
          <w:tcPr>
            <w:tcW w:w="13989" w:type="dxa"/>
            <w:gridSpan w:val="4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43050">
              <w:rPr>
                <w:rFonts w:ascii="Times New Roman" w:hAnsi="Times New Roman" w:cs="Times New Roman"/>
                <w:b/>
                <w:sz w:val="24"/>
                <w:szCs w:val="24"/>
              </w:rPr>
              <w:t>нализ проведения ГИА -  9 в 2016</w:t>
            </w: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BB195E" w:rsidRPr="00866DB4" w:rsidTr="0080371A">
        <w:tc>
          <w:tcPr>
            <w:tcW w:w="664" w:type="dxa"/>
          </w:tcPr>
          <w:p w:rsidR="00BB195E" w:rsidRPr="00866DB4" w:rsidRDefault="00BB195E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B195E" w:rsidRPr="00866DB4" w:rsidRDefault="00BB195E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</w:t>
            </w:r>
            <w:r w:rsidR="003547DD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общего образования (далее –</w:t>
            </w:r>
            <w:r w:rsidR="003547DD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ГИА-9)</w:t>
            </w:r>
          </w:p>
        </w:tc>
        <w:tc>
          <w:tcPr>
            <w:tcW w:w="2268" w:type="dxa"/>
          </w:tcPr>
          <w:p w:rsidR="00BB195E" w:rsidRPr="00866DB4" w:rsidRDefault="00BF57C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="003547DD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B195E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BF57C7" w:rsidRPr="00866DB4" w:rsidTr="0080371A">
        <w:tc>
          <w:tcPr>
            <w:tcW w:w="664" w:type="dxa"/>
          </w:tcPr>
          <w:p w:rsidR="00BF57C7" w:rsidRPr="00866DB4" w:rsidRDefault="00BF57C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F57C7" w:rsidRPr="00866DB4" w:rsidRDefault="00BF57C7" w:rsidP="008A0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формирования заявки курсовой переподготовки педагогическ</w:t>
            </w:r>
            <w:r w:rsidR="008A0FF0" w:rsidRPr="00866D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условиях проведения ГИА-9</w:t>
            </w:r>
          </w:p>
        </w:tc>
        <w:tc>
          <w:tcPr>
            <w:tcW w:w="2268" w:type="dxa"/>
          </w:tcPr>
          <w:p w:rsidR="00BF57C7" w:rsidRPr="00866DB4" w:rsidRDefault="00BF57C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0FF0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F57C7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A0FF0" w:rsidRPr="00866DB4" w:rsidRDefault="008A0FF0" w:rsidP="008A0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олученных результатов ГИА в 2016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году на метод</w:t>
            </w:r>
            <w:r w:rsidR="0024244D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ическом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совете, на школьных методических объединениях.</w:t>
            </w:r>
          </w:p>
        </w:tc>
        <w:tc>
          <w:tcPr>
            <w:tcW w:w="2268" w:type="dxa"/>
          </w:tcPr>
          <w:p w:rsidR="008A0FF0" w:rsidRPr="00866DB4" w:rsidRDefault="0024305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8A0FF0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A0FF0" w:rsidRPr="00866DB4" w:rsidRDefault="008A0FF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руководители ШМО</w:t>
            </w:r>
          </w:p>
        </w:tc>
      </w:tr>
      <w:tr w:rsidR="002A4996" w:rsidRPr="00866DB4" w:rsidTr="00963B6A">
        <w:tc>
          <w:tcPr>
            <w:tcW w:w="13989" w:type="dxa"/>
            <w:gridSpan w:val="4"/>
          </w:tcPr>
          <w:p w:rsidR="002A4996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A0FF0" w:rsidRPr="00866DB4" w:rsidRDefault="008A0FF0" w:rsidP="002A4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объединений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руководители ШМО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8A0FF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результативности освоения программ основного общего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proofErr w:type="gramStart"/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2A4996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В.Н. Иванова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педагогов, имеющих стабильно высокие результаты преподавания по учебным предметам.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A0FF0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A4996" w:rsidRPr="00866DB4" w:rsidTr="00E02D01">
        <w:tc>
          <w:tcPr>
            <w:tcW w:w="13989" w:type="dxa"/>
            <w:gridSpan w:val="4"/>
          </w:tcPr>
          <w:p w:rsidR="002A4996" w:rsidRPr="00866DB4" w:rsidRDefault="002A499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методическое обеспечение ГИА</w:t>
            </w:r>
          </w:p>
        </w:tc>
      </w:tr>
      <w:tr w:rsidR="008A0FF0" w:rsidRPr="00866DB4" w:rsidTr="0080371A">
        <w:tc>
          <w:tcPr>
            <w:tcW w:w="664" w:type="dxa"/>
          </w:tcPr>
          <w:p w:rsidR="008A0FF0" w:rsidRPr="00866DB4" w:rsidRDefault="003F165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A0FF0" w:rsidRPr="00866DB4" w:rsidRDefault="008A0FF0" w:rsidP="003F1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</w:t>
            </w:r>
            <w:r w:rsidR="003F1656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МБОУ Крутинской СОШ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о организации и проведению ГИА в 2017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F1656" w:rsidRPr="008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школьной правовой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соответствие с федеральными и региональными нормативными правовыми актами.</w:t>
            </w:r>
          </w:p>
        </w:tc>
        <w:tc>
          <w:tcPr>
            <w:tcW w:w="2268" w:type="dxa"/>
          </w:tcPr>
          <w:p w:rsidR="008A0FF0" w:rsidRPr="00866DB4" w:rsidRDefault="008A0FF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2" w:type="dxa"/>
          </w:tcPr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8A0FF0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В.Н. Иванова </w:t>
            </w:r>
          </w:p>
        </w:tc>
      </w:tr>
      <w:tr w:rsidR="003F1656" w:rsidRPr="00866DB4" w:rsidTr="0080371A">
        <w:tc>
          <w:tcPr>
            <w:tcW w:w="664" w:type="dxa"/>
          </w:tcPr>
          <w:p w:rsidR="003F1656" w:rsidRPr="00866DB4" w:rsidRDefault="003F165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F1656" w:rsidRPr="00866DB4" w:rsidRDefault="003F1656" w:rsidP="003F1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определяющих участие выпускников 9 класса 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и 11класса в ГИА - 2017</w:t>
            </w:r>
          </w:p>
        </w:tc>
        <w:tc>
          <w:tcPr>
            <w:tcW w:w="2268" w:type="dxa"/>
          </w:tcPr>
          <w:p w:rsidR="003F1656" w:rsidRPr="00866DB4" w:rsidRDefault="003F1656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В.Н. Иванова</w:t>
            </w:r>
          </w:p>
        </w:tc>
      </w:tr>
      <w:tr w:rsidR="003F1656" w:rsidRPr="00866DB4" w:rsidTr="0080371A">
        <w:tc>
          <w:tcPr>
            <w:tcW w:w="664" w:type="dxa"/>
          </w:tcPr>
          <w:p w:rsidR="003F1656" w:rsidRPr="00866DB4" w:rsidRDefault="003F165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F1656" w:rsidRPr="00866DB4" w:rsidRDefault="003F1656" w:rsidP="0024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классного журнала 9 класса,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11 класса,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личных дел учащихся.</w:t>
            </w:r>
          </w:p>
        </w:tc>
        <w:tc>
          <w:tcPr>
            <w:tcW w:w="2268" w:type="dxa"/>
          </w:tcPr>
          <w:p w:rsidR="003F1656" w:rsidRPr="00866DB4" w:rsidRDefault="003F1656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52" w:type="dxa"/>
          </w:tcPr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3F1656" w:rsidRDefault="00243050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43050" w:rsidRPr="00866DB4" w:rsidRDefault="00243050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</w:tc>
      </w:tr>
      <w:tr w:rsidR="003F1656" w:rsidRPr="00866DB4" w:rsidTr="0080371A">
        <w:tc>
          <w:tcPr>
            <w:tcW w:w="664" w:type="dxa"/>
          </w:tcPr>
          <w:p w:rsidR="003F1656" w:rsidRPr="00866DB4" w:rsidRDefault="003F165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F1656" w:rsidRPr="00866DB4" w:rsidRDefault="003F1656" w:rsidP="003F1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книги выдачи аттестатов</w:t>
            </w:r>
          </w:p>
        </w:tc>
        <w:tc>
          <w:tcPr>
            <w:tcW w:w="2268" w:type="dxa"/>
          </w:tcPr>
          <w:p w:rsidR="003F1656" w:rsidRPr="00866DB4" w:rsidRDefault="003F1656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3F1656" w:rsidRPr="00866DB4" w:rsidTr="0080371A">
        <w:tc>
          <w:tcPr>
            <w:tcW w:w="664" w:type="dxa"/>
          </w:tcPr>
          <w:p w:rsidR="003F1656" w:rsidRPr="00866DB4" w:rsidRDefault="003F1656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F1656" w:rsidRPr="00866DB4" w:rsidRDefault="003F1656" w:rsidP="00243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Заказ и получение бланков аттестатов об основном </w:t>
            </w:r>
            <w:r w:rsidR="00243050" w:rsidRPr="00243050"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и среднем общем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2268" w:type="dxa"/>
          </w:tcPr>
          <w:p w:rsidR="003F1656" w:rsidRPr="00866DB4" w:rsidRDefault="003F1656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3F1656" w:rsidRPr="00866DB4" w:rsidRDefault="003F1656" w:rsidP="003F1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В.Н. Иванова</w:t>
            </w:r>
          </w:p>
        </w:tc>
      </w:tr>
      <w:tr w:rsidR="00BD1F67" w:rsidRPr="00866DB4" w:rsidTr="0080371A">
        <w:tc>
          <w:tcPr>
            <w:tcW w:w="664" w:type="dxa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D1F67" w:rsidRPr="00866DB4" w:rsidRDefault="00BD1F67" w:rsidP="003F16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заполнению аттестатов об основном общем 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и среднем общем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2268" w:type="dxa"/>
          </w:tcPr>
          <w:p w:rsidR="00BD1F67" w:rsidRPr="00866DB4" w:rsidRDefault="00BD1F67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BD1F67" w:rsidRPr="00866DB4" w:rsidRDefault="00BD1F67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BD1F67" w:rsidRPr="00866DB4" w:rsidTr="00CC0C1F">
        <w:tc>
          <w:tcPr>
            <w:tcW w:w="13989" w:type="dxa"/>
            <w:gridSpan w:val="4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="00243050">
              <w:rPr>
                <w:rFonts w:ascii="Times New Roman" w:hAnsi="Times New Roman" w:cs="Times New Roman"/>
                <w:b/>
                <w:sz w:val="24"/>
                <w:szCs w:val="24"/>
              </w:rPr>
              <w:t>изационное сопровождение ГИА - 2017</w:t>
            </w:r>
          </w:p>
        </w:tc>
      </w:tr>
      <w:tr w:rsidR="00BD1F67" w:rsidRPr="00866DB4" w:rsidTr="0080371A">
        <w:tc>
          <w:tcPr>
            <w:tcW w:w="664" w:type="dxa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информационной сист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емы обеспечения проведения ГИА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2268" w:type="dxa"/>
          </w:tcPr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BD1F67" w:rsidRPr="00866DB4" w:rsidTr="0080371A">
        <w:tc>
          <w:tcPr>
            <w:tcW w:w="664" w:type="dxa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 участников ГИА в 2017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году из числа:</w:t>
            </w:r>
          </w:p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учебного года;</w:t>
            </w:r>
          </w:p>
          <w:p w:rsidR="00BD1F67" w:rsidRPr="00866DB4" w:rsidRDefault="0024305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2016</w:t>
            </w:r>
            <w:r w:rsidR="00BD1F67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2268" w:type="dxa"/>
          </w:tcPr>
          <w:p w:rsidR="00BD1F67" w:rsidRPr="00866DB4" w:rsidRDefault="0024305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2016</w:t>
            </w:r>
            <w:r w:rsidR="003811F4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3811F4" w:rsidRPr="00866DB4" w:rsidRDefault="003811F4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243050" w:rsidRPr="00243050" w:rsidRDefault="00243050" w:rsidP="0024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243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D1F67" w:rsidRPr="00866DB4" w:rsidRDefault="00243050" w:rsidP="002430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</w:tc>
      </w:tr>
      <w:tr w:rsidR="00BD1F67" w:rsidRPr="00866DB4" w:rsidTr="0080371A">
        <w:tc>
          <w:tcPr>
            <w:tcW w:w="664" w:type="dxa"/>
          </w:tcPr>
          <w:p w:rsidR="00BD1F67" w:rsidRPr="00866DB4" w:rsidRDefault="00BD1F67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1F4" w:rsidRPr="00866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D1F67" w:rsidRPr="00866DB4" w:rsidRDefault="00BD1F67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3811F4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при директоре 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по вопроса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м организации и проведения ГИА в 2017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811F4" w:rsidRPr="008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1F67" w:rsidRPr="00866DB4" w:rsidRDefault="00243050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2016, март 2017</w:t>
            </w:r>
          </w:p>
        </w:tc>
        <w:tc>
          <w:tcPr>
            <w:tcW w:w="2552" w:type="dxa"/>
          </w:tcPr>
          <w:p w:rsidR="003811F4" w:rsidRPr="00866DB4" w:rsidRDefault="003811F4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BD1F67" w:rsidRPr="00866DB4" w:rsidRDefault="003811F4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В.Н. Иванова</w:t>
            </w:r>
          </w:p>
        </w:tc>
      </w:tr>
      <w:tr w:rsidR="003811F4" w:rsidRPr="00866DB4" w:rsidTr="0080371A">
        <w:tc>
          <w:tcPr>
            <w:tcW w:w="664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3811F4" w:rsidRPr="00866DB4" w:rsidRDefault="003811F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участников ГИА с ограниченными возможностями здоровья, участников ГИА детей-инвалидов, претендующих на осо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бые условия при проведении ГИА</w:t>
            </w:r>
          </w:p>
        </w:tc>
        <w:tc>
          <w:tcPr>
            <w:tcW w:w="2268" w:type="dxa"/>
          </w:tcPr>
          <w:p w:rsidR="003811F4" w:rsidRPr="00866DB4" w:rsidRDefault="0024305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 -май 2017</w:t>
            </w:r>
          </w:p>
        </w:tc>
        <w:tc>
          <w:tcPr>
            <w:tcW w:w="2552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3811F4" w:rsidRPr="00866DB4" w:rsidTr="00535F89">
        <w:tc>
          <w:tcPr>
            <w:tcW w:w="13989" w:type="dxa"/>
            <w:gridSpan w:val="4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3811F4" w:rsidRPr="00866DB4" w:rsidTr="0080371A">
        <w:tc>
          <w:tcPr>
            <w:tcW w:w="664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811F4" w:rsidRPr="00866DB4" w:rsidRDefault="003811F4" w:rsidP="003811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</w:t>
            </w:r>
            <w:r w:rsidR="00243050">
              <w:rPr>
                <w:rFonts w:ascii="Times New Roman" w:hAnsi="Times New Roman" w:cs="Times New Roman"/>
                <w:sz w:val="24"/>
                <w:szCs w:val="24"/>
              </w:rPr>
              <w:t>ию о процедурах проведения ГИА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ГИА, их родителей (законных представителей), ведение сайта ОО</w:t>
            </w:r>
          </w:p>
        </w:tc>
        <w:tc>
          <w:tcPr>
            <w:tcW w:w="2268" w:type="dxa"/>
          </w:tcPr>
          <w:p w:rsidR="003811F4" w:rsidRPr="00866DB4" w:rsidRDefault="003811F4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3811F4" w:rsidRPr="00866DB4" w:rsidRDefault="003811F4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3811F4" w:rsidRPr="00866DB4" w:rsidRDefault="00243050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811F4" w:rsidRPr="00866DB4" w:rsidTr="0080371A">
        <w:tc>
          <w:tcPr>
            <w:tcW w:w="664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3811F4" w:rsidRPr="00866DB4" w:rsidRDefault="003811F4" w:rsidP="003811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6C1" w:rsidRPr="00866DB4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 в образовательной организации по процедуре проведения ГИА в 2016 году, размещения соответствующей информации на сайте ОО</w:t>
            </w:r>
          </w:p>
        </w:tc>
        <w:tc>
          <w:tcPr>
            <w:tcW w:w="2268" w:type="dxa"/>
          </w:tcPr>
          <w:p w:rsidR="003811F4" w:rsidRPr="00866DB4" w:rsidRDefault="003811F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3811F4" w:rsidRPr="00866DB4" w:rsidRDefault="003811F4" w:rsidP="0038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243050" w:rsidRPr="00243050" w:rsidRDefault="00243050" w:rsidP="0024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24305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811F4" w:rsidRPr="00866DB4" w:rsidRDefault="00243050" w:rsidP="002430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</w:tc>
      </w:tr>
      <w:tr w:rsidR="003811F4" w:rsidRPr="00866DB4" w:rsidTr="0080371A">
        <w:tc>
          <w:tcPr>
            <w:tcW w:w="664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3811F4" w:rsidRPr="00866DB4" w:rsidRDefault="003811F4" w:rsidP="00583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поддержки выпускников текущего года в хо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де подготовки к проведению ГИА в 2017</w:t>
            </w: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3811F4" w:rsidRPr="00866DB4" w:rsidRDefault="003811F4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11F4" w:rsidRPr="00866DB4" w:rsidTr="0080371A">
        <w:tc>
          <w:tcPr>
            <w:tcW w:w="664" w:type="dxa"/>
          </w:tcPr>
          <w:p w:rsidR="003811F4" w:rsidRPr="00866DB4" w:rsidRDefault="003811F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3811F4" w:rsidRPr="00866DB4" w:rsidRDefault="003811F4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C126C1" w:rsidRPr="00866DB4">
              <w:rPr>
                <w:rFonts w:ascii="Times New Roman" w:hAnsi="Times New Roman" w:cs="Times New Roman"/>
                <w:sz w:val="24"/>
                <w:szCs w:val="24"/>
              </w:rPr>
              <w:t>пробных экзаменов по русскому языку, математике, а также по предметам по выбору.</w:t>
            </w:r>
          </w:p>
        </w:tc>
        <w:tc>
          <w:tcPr>
            <w:tcW w:w="2268" w:type="dxa"/>
          </w:tcPr>
          <w:p w:rsidR="003811F4" w:rsidRPr="00866DB4" w:rsidRDefault="00583AE2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3811F4" w:rsidRPr="00866DB4" w:rsidRDefault="00C126C1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C126C1" w:rsidRPr="00866DB4" w:rsidTr="00866DB4">
        <w:trPr>
          <w:trHeight w:val="626"/>
        </w:trPr>
        <w:tc>
          <w:tcPr>
            <w:tcW w:w="664" w:type="dxa"/>
          </w:tcPr>
          <w:p w:rsidR="00C126C1" w:rsidRPr="00866DB4" w:rsidRDefault="00C126C1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</w:tcPr>
          <w:p w:rsidR="00C126C1" w:rsidRPr="00866DB4" w:rsidRDefault="00C126C1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2268" w:type="dxa"/>
          </w:tcPr>
          <w:p w:rsidR="00C126C1" w:rsidRPr="00866DB4" w:rsidRDefault="00C126C1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552" w:type="dxa"/>
          </w:tcPr>
          <w:p w:rsidR="00C126C1" w:rsidRPr="00866DB4" w:rsidRDefault="00C126C1" w:rsidP="00C12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583AE2" w:rsidRPr="00583AE2" w:rsidRDefault="00583AE2" w:rsidP="0058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126C1" w:rsidRPr="00866DB4" w:rsidRDefault="00583AE2" w:rsidP="00583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126C1" w:rsidRPr="008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126C1" w:rsidRPr="00866DB4" w:rsidTr="0080371A">
        <w:tc>
          <w:tcPr>
            <w:tcW w:w="664" w:type="dxa"/>
          </w:tcPr>
          <w:p w:rsidR="00C126C1" w:rsidRPr="00866DB4" w:rsidRDefault="00C126C1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C126C1" w:rsidRPr="00866DB4" w:rsidRDefault="00C126C1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кабинетах информационных стендов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«Готовимся к ГИА – 2017</w:t>
            </w:r>
            <w:r w:rsidR="00567104"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 по …» со следующим материалом: информация о ГИА по предмету, демонстрационный КИМ ГИА, спецификация, кодификатор, советы, рекомендации, список сдающих экзамен по предмету, график проведения консультаций и т.д.</w:t>
            </w:r>
          </w:p>
        </w:tc>
        <w:tc>
          <w:tcPr>
            <w:tcW w:w="2268" w:type="dxa"/>
          </w:tcPr>
          <w:p w:rsidR="00C126C1" w:rsidRPr="00866DB4" w:rsidRDefault="00567104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52" w:type="dxa"/>
          </w:tcPr>
          <w:p w:rsidR="00C126C1" w:rsidRPr="00866DB4" w:rsidRDefault="00567104" w:rsidP="00C12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67104" w:rsidRPr="00866DB4" w:rsidTr="0080371A">
        <w:tc>
          <w:tcPr>
            <w:tcW w:w="664" w:type="dxa"/>
          </w:tcPr>
          <w:p w:rsidR="00567104" w:rsidRPr="00866DB4" w:rsidRDefault="0056710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567104" w:rsidRPr="00866DB4" w:rsidRDefault="0056710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консультаций по предметам</w:t>
            </w:r>
          </w:p>
        </w:tc>
        <w:tc>
          <w:tcPr>
            <w:tcW w:w="2268" w:type="dxa"/>
          </w:tcPr>
          <w:p w:rsidR="00567104" w:rsidRPr="00866DB4" w:rsidRDefault="00567104" w:rsidP="008037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</w:tcPr>
          <w:p w:rsidR="00567104" w:rsidRPr="00866DB4" w:rsidRDefault="00567104" w:rsidP="00C12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567104" w:rsidRPr="00866DB4" w:rsidTr="0080371A">
        <w:tc>
          <w:tcPr>
            <w:tcW w:w="664" w:type="dxa"/>
          </w:tcPr>
          <w:p w:rsidR="00567104" w:rsidRPr="00866DB4" w:rsidRDefault="0056710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567104" w:rsidRPr="00866DB4" w:rsidRDefault="0056710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Подготовка и тиражирование информационно-разъяснительных листовок для родителей</w:t>
            </w:r>
          </w:p>
        </w:tc>
        <w:tc>
          <w:tcPr>
            <w:tcW w:w="2268" w:type="dxa"/>
          </w:tcPr>
          <w:p w:rsidR="00567104" w:rsidRPr="00866DB4" w:rsidRDefault="0056710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67104" w:rsidRPr="00866DB4" w:rsidRDefault="0056710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583AE2" w:rsidRPr="00583AE2" w:rsidRDefault="00583AE2" w:rsidP="0058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67104" w:rsidRPr="00866DB4" w:rsidRDefault="00583AE2" w:rsidP="00583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Т.В..</w:t>
            </w:r>
            <w:proofErr w:type="gramEnd"/>
          </w:p>
        </w:tc>
      </w:tr>
      <w:tr w:rsidR="00866DB4" w:rsidRPr="00866DB4" w:rsidTr="00B55A72">
        <w:tc>
          <w:tcPr>
            <w:tcW w:w="13989" w:type="dxa"/>
            <w:gridSpan w:val="4"/>
          </w:tcPr>
          <w:p w:rsidR="00866DB4" w:rsidRPr="00866DB4" w:rsidRDefault="00866DB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коллективом, методическая работа</w:t>
            </w:r>
          </w:p>
        </w:tc>
      </w:tr>
      <w:tr w:rsidR="00866DB4" w:rsidRPr="00866DB4" w:rsidTr="0080371A">
        <w:tc>
          <w:tcPr>
            <w:tcW w:w="664" w:type="dxa"/>
          </w:tcPr>
          <w:p w:rsidR="00866DB4" w:rsidRPr="00866DB4" w:rsidRDefault="00866DB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866DB4" w:rsidRDefault="00866DB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Анализы:</w:t>
            </w:r>
          </w:p>
          <w:p w:rsidR="00866DB4" w:rsidRDefault="00583AE2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– 2016</w:t>
            </w:r>
            <w:r w:rsidR="00866D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DB4" w:rsidRPr="00866DB4" w:rsidRDefault="00866DB4" w:rsidP="00583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Входного, промежуточного и итогового контроля в 9 классе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,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языку, математике и по предметам по выбору. </w:t>
            </w:r>
          </w:p>
        </w:tc>
        <w:tc>
          <w:tcPr>
            <w:tcW w:w="2268" w:type="dxa"/>
          </w:tcPr>
          <w:p w:rsidR="00866DB4" w:rsidRPr="00866DB4" w:rsidRDefault="00866DB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66DB4" w:rsidRPr="00866DB4" w:rsidRDefault="00866DB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550D30" w:rsidRPr="00866DB4" w:rsidTr="0080371A">
        <w:tc>
          <w:tcPr>
            <w:tcW w:w="664" w:type="dxa"/>
          </w:tcPr>
          <w:p w:rsidR="00550D30" w:rsidRPr="00866DB4" w:rsidRDefault="00550D3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550D30" w:rsidRDefault="00550D3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педагоги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ческих работников в течение 2016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550D30" w:rsidRDefault="00550D30" w:rsidP="0086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МО учителей-предмет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ников по подготовке к ГИА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D30" w:rsidRDefault="00550D30" w:rsidP="0086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нормативными документами, локальными актами и методическими рекомендациями «О порядке проведения государств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proofErr w:type="gramStart"/>
            <w:r w:rsidR="00583AE2">
              <w:rPr>
                <w:rFonts w:ascii="Times New Roman" w:hAnsi="Times New Roman" w:cs="Times New Roman"/>
                <w:sz w:val="24"/>
                <w:szCs w:val="24"/>
              </w:rPr>
              <w:t>2016  -</w:t>
            </w:r>
            <w:proofErr w:type="gramEnd"/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году»;</w:t>
            </w:r>
          </w:p>
          <w:p w:rsidR="00550D30" w:rsidRDefault="00550D30" w:rsidP="0086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курсовой переподготовки в ИПК ПРО.</w:t>
            </w:r>
          </w:p>
          <w:p w:rsidR="00550D30" w:rsidRPr="00866DB4" w:rsidRDefault="00550D3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D30" w:rsidRPr="00866DB4" w:rsidRDefault="00550D30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50D30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30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30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  <w:p w:rsidR="00550D30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30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30" w:rsidRPr="00866DB4" w:rsidRDefault="00550D30" w:rsidP="00550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</w:t>
            </w:r>
          </w:p>
          <w:p w:rsidR="00550D30" w:rsidRPr="00866DB4" w:rsidRDefault="00550D3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30" w:rsidRPr="00866DB4" w:rsidTr="0080371A">
        <w:tc>
          <w:tcPr>
            <w:tcW w:w="664" w:type="dxa"/>
          </w:tcPr>
          <w:p w:rsidR="00550D30" w:rsidRPr="00866DB4" w:rsidRDefault="00550D3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550D30" w:rsidRDefault="00550D3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работы по подготовке к ГИА:</w:t>
            </w:r>
          </w:p>
          <w:p w:rsidR="00550D30" w:rsidRDefault="00550D30" w:rsidP="00550D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Целенаправленное посещение уроков по подготовке учащихся к ГИА;</w:t>
            </w:r>
          </w:p>
          <w:p w:rsidR="00550D30" w:rsidRDefault="00550D30" w:rsidP="00550D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общеобразовательной программы и ее практической части;</w:t>
            </w:r>
          </w:p>
          <w:p w:rsidR="00550D30" w:rsidRDefault="00550D30" w:rsidP="00550D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контрольного тестирования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и года по русскому языку и по математике, по предметам по выбору;</w:t>
            </w:r>
          </w:p>
          <w:p w:rsidR="00550D30" w:rsidRDefault="00550D30" w:rsidP="00550D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 по организации повторения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550D30" w:rsidRPr="00866DB4" w:rsidRDefault="00550D30" w:rsidP="00550D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учителями-предметниками при подготовке к ГИА.</w:t>
            </w:r>
          </w:p>
        </w:tc>
        <w:tc>
          <w:tcPr>
            <w:tcW w:w="2268" w:type="dxa"/>
          </w:tcPr>
          <w:p w:rsidR="00550D30" w:rsidRDefault="00550D3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</w:p>
          <w:p w:rsidR="00550D30" w:rsidRDefault="00550D3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50D30" w:rsidRDefault="00550D30" w:rsidP="00550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30" w:rsidRDefault="00550D30" w:rsidP="00550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май </w:t>
            </w:r>
          </w:p>
          <w:p w:rsidR="00550D30" w:rsidRPr="00550D30" w:rsidRDefault="00550D30" w:rsidP="00550D30"/>
          <w:p w:rsidR="00550D30" w:rsidRDefault="00550D30" w:rsidP="00550D30"/>
          <w:p w:rsidR="00550D30" w:rsidRDefault="00550D30" w:rsidP="00550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550D30" w:rsidRDefault="00550D30" w:rsidP="00550D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50D30" w:rsidRPr="00550D30" w:rsidRDefault="00550D30" w:rsidP="00550D30"/>
        </w:tc>
        <w:tc>
          <w:tcPr>
            <w:tcW w:w="2552" w:type="dxa"/>
          </w:tcPr>
          <w:p w:rsidR="00550D30" w:rsidRPr="00866DB4" w:rsidRDefault="00550D3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Ерунцова, учителя-предметники</w:t>
            </w:r>
          </w:p>
        </w:tc>
      </w:tr>
      <w:tr w:rsidR="000B25E0" w:rsidRPr="00866DB4" w:rsidTr="0080371A">
        <w:tc>
          <w:tcPr>
            <w:tcW w:w="664" w:type="dxa"/>
          </w:tcPr>
          <w:p w:rsidR="000B25E0" w:rsidRDefault="000B25E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0B25E0" w:rsidRDefault="000B25E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в работе демонстрационных материалов ГИА, планируемых изменений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минимальными баллами, установленными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размещенными на сайте ФИПИ</w:t>
            </w:r>
          </w:p>
        </w:tc>
        <w:tc>
          <w:tcPr>
            <w:tcW w:w="2268" w:type="dxa"/>
          </w:tcPr>
          <w:p w:rsidR="000B25E0" w:rsidRPr="00866DB4" w:rsidRDefault="000B25E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</w:t>
            </w:r>
          </w:p>
        </w:tc>
        <w:tc>
          <w:tcPr>
            <w:tcW w:w="2552" w:type="dxa"/>
          </w:tcPr>
          <w:p w:rsidR="000B25E0" w:rsidRPr="00866DB4" w:rsidRDefault="000B25E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0B25E0" w:rsidRPr="00866DB4" w:rsidTr="0080371A">
        <w:tc>
          <w:tcPr>
            <w:tcW w:w="664" w:type="dxa"/>
          </w:tcPr>
          <w:p w:rsidR="000B25E0" w:rsidRDefault="000B25E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0B25E0" w:rsidRDefault="000B25E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индивидуальных занятий и консультаций с выпускниками, в том числе с учащимися, имеющими трудности в освоении общеобразовательных программ, составление индивидуальных образовательных маршрутов</w:t>
            </w:r>
          </w:p>
        </w:tc>
        <w:tc>
          <w:tcPr>
            <w:tcW w:w="2268" w:type="dxa"/>
          </w:tcPr>
          <w:p w:rsidR="000B25E0" w:rsidRPr="00866DB4" w:rsidRDefault="00F37B7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0B25E0" w:rsidRPr="00866DB4" w:rsidRDefault="00F37B7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0B25E0" w:rsidRPr="00866DB4" w:rsidTr="0080371A">
        <w:tc>
          <w:tcPr>
            <w:tcW w:w="664" w:type="dxa"/>
          </w:tcPr>
          <w:p w:rsidR="000B25E0" w:rsidRDefault="000B25E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0B25E0" w:rsidRDefault="000B25E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вопросам ГИА:</w:t>
            </w:r>
          </w:p>
          <w:p w:rsidR="000B25E0" w:rsidRDefault="000B25E0" w:rsidP="000B25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школы по подготовке учащихся 9-го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и 11-го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ГИА;</w:t>
            </w:r>
          </w:p>
          <w:p w:rsidR="000B25E0" w:rsidRDefault="000B25E0" w:rsidP="000B25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образовательной организации к ГИА;</w:t>
            </w:r>
          </w:p>
          <w:p w:rsidR="000B25E0" w:rsidRDefault="000B25E0" w:rsidP="000B25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B74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9-го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и 11-го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ГИА;</w:t>
            </w:r>
          </w:p>
          <w:p w:rsidR="000B25E0" w:rsidRDefault="000B25E0" w:rsidP="000B25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выдаче аттестатов об основном общем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и о среднем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образовании;</w:t>
            </w:r>
          </w:p>
          <w:p w:rsidR="000B25E0" w:rsidRDefault="00583AE2" w:rsidP="000B25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- 2017</w:t>
            </w:r>
          </w:p>
        </w:tc>
        <w:tc>
          <w:tcPr>
            <w:tcW w:w="2268" w:type="dxa"/>
          </w:tcPr>
          <w:p w:rsidR="000B25E0" w:rsidRDefault="000B25E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74" w:rsidRDefault="00F37B7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37B74" w:rsidRDefault="00F37B7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7B74" w:rsidRPr="00F37B74" w:rsidRDefault="00F37B74" w:rsidP="00F3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7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37B74" w:rsidRPr="00F37B74" w:rsidRDefault="00F37B74" w:rsidP="00F3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7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37B74" w:rsidRPr="00F37B74" w:rsidRDefault="00F37B74" w:rsidP="00F37B74">
            <w:r w:rsidRPr="00F37B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t xml:space="preserve"> </w:t>
            </w:r>
          </w:p>
        </w:tc>
        <w:tc>
          <w:tcPr>
            <w:tcW w:w="2552" w:type="dxa"/>
          </w:tcPr>
          <w:p w:rsidR="000B25E0" w:rsidRPr="00866DB4" w:rsidRDefault="00F37B7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550D30" w:rsidRPr="00866DB4" w:rsidTr="00770E74">
        <w:tc>
          <w:tcPr>
            <w:tcW w:w="13989" w:type="dxa"/>
            <w:gridSpan w:val="4"/>
          </w:tcPr>
          <w:p w:rsidR="00550D30" w:rsidRDefault="00550D3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3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подготовки учащихся к ГИА, в том числе учащихся, имеющих трудности в освоении общеобразовательных программ</w:t>
            </w:r>
          </w:p>
          <w:p w:rsidR="00550D30" w:rsidRPr="00550D30" w:rsidRDefault="00550D3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D30" w:rsidRPr="00866DB4" w:rsidTr="0080371A">
        <w:tc>
          <w:tcPr>
            <w:tcW w:w="664" w:type="dxa"/>
          </w:tcPr>
          <w:p w:rsidR="00550D30" w:rsidRPr="00866DB4" w:rsidRDefault="00550D3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50D30" w:rsidRPr="00866DB4" w:rsidRDefault="00550D3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учащихся «группы риска», мониторинг учебных достижений учащихся</w:t>
            </w:r>
          </w:p>
        </w:tc>
        <w:tc>
          <w:tcPr>
            <w:tcW w:w="2268" w:type="dxa"/>
          </w:tcPr>
          <w:p w:rsidR="00550D30" w:rsidRPr="00866DB4" w:rsidRDefault="000B25E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550D30" w:rsidRPr="00866DB4" w:rsidRDefault="000B25E0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550D30" w:rsidRPr="00866DB4" w:rsidTr="0080371A">
        <w:tc>
          <w:tcPr>
            <w:tcW w:w="664" w:type="dxa"/>
          </w:tcPr>
          <w:p w:rsidR="00550D30" w:rsidRPr="00866DB4" w:rsidRDefault="000B25E0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50D30" w:rsidRPr="00866DB4" w:rsidRDefault="000B25E0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срезов знаний по математике, русскому языку и другим предметам</w:t>
            </w:r>
          </w:p>
        </w:tc>
        <w:tc>
          <w:tcPr>
            <w:tcW w:w="2268" w:type="dxa"/>
          </w:tcPr>
          <w:p w:rsidR="00550D30" w:rsidRPr="00866DB4" w:rsidRDefault="00F37B74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552" w:type="dxa"/>
          </w:tcPr>
          <w:p w:rsidR="00550D30" w:rsidRPr="00866DB4" w:rsidRDefault="00F37B74" w:rsidP="0015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</w:t>
            </w:r>
          </w:p>
        </w:tc>
      </w:tr>
      <w:tr w:rsidR="00550D30" w:rsidRPr="00866DB4" w:rsidTr="0080371A">
        <w:tc>
          <w:tcPr>
            <w:tcW w:w="664" w:type="dxa"/>
          </w:tcPr>
          <w:p w:rsidR="00550D30" w:rsidRPr="00866DB4" w:rsidRDefault="00F37B7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550D30" w:rsidRPr="00866DB4" w:rsidRDefault="00F37B74" w:rsidP="00583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 по ознакомлению с порядком проведения ГИА в 201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6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F37B74" w:rsidRDefault="00F37B74" w:rsidP="00F37B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F37B74" w:rsidRDefault="00F37B74" w:rsidP="00F37B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50D30" w:rsidRPr="00866DB4" w:rsidRDefault="00550D30" w:rsidP="00151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3AE2" w:rsidRDefault="00F37B74" w:rsidP="00583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Ерунцова,</w:t>
            </w:r>
            <w:proofErr w:type="spellEnd"/>
          </w:p>
          <w:p w:rsidR="00583AE2" w:rsidRPr="00583AE2" w:rsidRDefault="00583AE2" w:rsidP="00583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50D30" w:rsidRPr="00866DB4" w:rsidRDefault="00583AE2" w:rsidP="00583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E2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 w:rsidRPr="00583AE2">
              <w:rPr>
                <w:rFonts w:ascii="Times New Roman" w:hAnsi="Times New Roman" w:cs="Times New Roman"/>
                <w:sz w:val="24"/>
                <w:szCs w:val="24"/>
              </w:rPr>
              <w:t>Т.В..</w:t>
            </w:r>
            <w:proofErr w:type="gramEnd"/>
          </w:p>
        </w:tc>
      </w:tr>
      <w:tr w:rsidR="00F37B74" w:rsidRPr="00866DB4" w:rsidTr="0080371A">
        <w:tc>
          <w:tcPr>
            <w:tcW w:w="664" w:type="dxa"/>
          </w:tcPr>
          <w:p w:rsidR="00F37B74" w:rsidRDefault="00F37B7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F37B74" w:rsidRDefault="00F37B7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9 класса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и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>ционными материалами ГИА -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размещенными на сайте ФИПИ</w:t>
            </w:r>
          </w:p>
        </w:tc>
        <w:tc>
          <w:tcPr>
            <w:tcW w:w="2268" w:type="dxa"/>
          </w:tcPr>
          <w:p w:rsidR="00F37B74" w:rsidRPr="00866DB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</w:t>
            </w:r>
          </w:p>
        </w:tc>
        <w:tc>
          <w:tcPr>
            <w:tcW w:w="2552" w:type="dxa"/>
          </w:tcPr>
          <w:p w:rsidR="00F37B74" w:rsidRPr="00866DB4" w:rsidRDefault="00F37B74" w:rsidP="00647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Н.И. Ерунцова, учителя-предметники</w:t>
            </w:r>
          </w:p>
        </w:tc>
      </w:tr>
      <w:tr w:rsidR="00F37B74" w:rsidRPr="00866DB4" w:rsidTr="0080371A">
        <w:tc>
          <w:tcPr>
            <w:tcW w:w="664" w:type="dxa"/>
          </w:tcPr>
          <w:p w:rsidR="00F37B74" w:rsidRDefault="00F37B7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F37B74" w:rsidRDefault="00F37B7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выпускников 9 класса </w:t>
            </w:r>
            <w:r w:rsidR="00583AE2">
              <w:rPr>
                <w:rFonts w:ascii="Times New Roman" w:hAnsi="Times New Roman" w:cs="Times New Roman"/>
                <w:sz w:val="24"/>
                <w:szCs w:val="24"/>
              </w:rPr>
              <w:t xml:space="preserve">и 11 класса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268" w:type="dxa"/>
          </w:tcPr>
          <w:p w:rsidR="00F37B74" w:rsidRPr="00866DB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F37B74" w:rsidRPr="00866DB4" w:rsidRDefault="00F37B74" w:rsidP="00647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7B74" w:rsidRPr="00866DB4" w:rsidTr="0080371A">
        <w:tc>
          <w:tcPr>
            <w:tcW w:w="664" w:type="dxa"/>
          </w:tcPr>
          <w:p w:rsidR="00F37B74" w:rsidRDefault="00F37B7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F37B74" w:rsidRDefault="00F37B7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(консультаций) по подготовке к ГИА</w:t>
            </w:r>
          </w:p>
        </w:tc>
        <w:tc>
          <w:tcPr>
            <w:tcW w:w="2268" w:type="dxa"/>
          </w:tcPr>
          <w:p w:rsidR="00F37B7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F37B7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37B74" w:rsidRPr="00866DB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B74" w:rsidRPr="00866DB4" w:rsidRDefault="00F37B74" w:rsidP="00F37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7B74" w:rsidRPr="00866DB4" w:rsidTr="0080371A">
        <w:tc>
          <w:tcPr>
            <w:tcW w:w="664" w:type="dxa"/>
          </w:tcPr>
          <w:p w:rsidR="00F37B74" w:rsidRDefault="00F37B74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37B74" w:rsidRDefault="00F37B74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пробелов в знаниях учащихся по русскому языку и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разработка индивидуальных маршрутов</w:t>
            </w:r>
          </w:p>
        </w:tc>
        <w:tc>
          <w:tcPr>
            <w:tcW w:w="2268" w:type="dxa"/>
          </w:tcPr>
          <w:p w:rsidR="00F37B74" w:rsidRPr="00866DB4" w:rsidRDefault="00F37B74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2" w:type="dxa"/>
          </w:tcPr>
          <w:p w:rsidR="00F37B74" w:rsidRPr="00866DB4" w:rsidRDefault="00F37B74" w:rsidP="00647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4E93" w:rsidRPr="00866DB4" w:rsidTr="0080371A">
        <w:tc>
          <w:tcPr>
            <w:tcW w:w="664" w:type="dxa"/>
          </w:tcPr>
          <w:p w:rsidR="00FA4E93" w:rsidRDefault="00FA4E93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FA4E93" w:rsidRDefault="00FA4E93" w:rsidP="00567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заполнению бланков: типичные ошибки при заполнении бланков.</w:t>
            </w:r>
          </w:p>
        </w:tc>
        <w:tc>
          <w:tcPr>
            <w:tcW w:w="2268" w:type="dxa"/>
          </w:tcPr>
          <w:p w:rsidR="00FA4E93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FA4E93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A4E93" w:rsidRPr="00866DB4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93" w:rsidRPr="00866DB4" w:rsidRDefault="00FA4E93" w:rsidP="00F37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4E93" w:rsidRPr="00866DB4" w:rsidTr="0080371A">
        <w:tc>
          <w:tcPr>
            <w:tcW w:w="664" w:type="dxa"/>
          </w:tcPr>
          <w:p w:rsidR="00FA4E93" w:rsidRDefault="00FA4E93" w:rsidP="00BB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FA4E93" w:rsidRDefault="00FA4E93" w:rsidP="00FA4E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заданий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Интернет-технологий,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</w:tc>
        <w:tc>
          <w:tcPr>
            <w:tcW w:w="2268" w:type="dxa"/>
          </w:tcPr>
          <w:p w:rsidR="00FA4E93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FA4E93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A4E93" w:rsidRPr="00866DB4" w:rsidRDefault="00FA4E93" w:rsidP="00647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93" w:rsidRPr="00866DB4" w:rsidRDefault="00FA4E93" w:rsidP="00647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B195E" w:rsidRPr="00F545F0" w:rsidRDefault="00BB195E" w:rsidP="00FA4E93">
      <w:pPr>
        <w:pStyle w:val="a3"/>
        <w:tabs>
          <w:tab w:val="left" w:pos="19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B195E" w:rsidRPr="00F545F0" w:rsidSect="00BB19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10E"/>
    <w:multiLevelType w:val="hybridMultilevel"/>
    <w:tmpl w:val="26FACD3A"/>
    <w:lvl w:ilvl="0" w:tplc="F89620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9BB"/>
    <w:multiLevelType w:val="hybridMultilevel"/>
    <w:tmpl w:val="7028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E97"/>
    <w:multiLevelType w:val="hybridMultilevel"/>
    <w:tmpl w:val="9132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1BA"/>
    <w:multiLevelType w:val="hybridMultilevel"/>
    <w:tmpl w:val="D08C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E83"/>
    <w:multiLevelType w:val="hybridMultilevel"/>
    <w:tmpl w:val="2B9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5ED2"/>
    <w:multiLevelType w:val="hybridMultilevel"/>
    <w:tmpl w:val="DAB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5283"/>
    <w:multiLevelType w:val="hybridMultilevel"/>
    <w:tmpl w:val="4DA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54"/>
    <w:rsid w:val="0000624D"/>
    <w:rsid w:val="00052477"/>
    <w:rsid w:val="0005440D"/>
    <w:rsid w:val="000B25E0"/>
    <w:rsid w:val="000E4BB2"/>
    <w:rsid w:val="00213C2C"/>
    <w:rsid w:val="00224B6A"/>
    <w:rsid w:val="0024244D"/>
    <w:rsid w:val="00243050"/>
    <w:rsid w:val="002702B4"/>
    <w:rsid w:val="00282FBD"/>
    <w:rsid w:val="002A4996"/>
    <w:rsid w:val="00306C5D"/>
    <w:rsid w:val="003547DD"/>
    <w:rsid w:val="00361E42"/>
    <w:rsid w:val="0037007E"/>
    <w:rsid w:val="003811F4"/>
    <w:rsid w:val="003F1656"/>
    <w:rsid w:val="0042264F"/>
    <w:rsid w:val="0049708A"/>
    <w:rsid w:val="00532D52"/>
    <w:rsid w:val="00550D30"/>
    <w:rsid w:val="00567104"/>
    <w:rsid w:val="00583AE2"/>
    <w:rsid w:val="005923D5"/>
    <w:rsid w:val="005D70E4"/>
    <w:rsid w:val="0069066A"/>
    <w:rsid w:val="00712243"/>
    <w:rsid w:val="0080371A"/>
    <w:rsid w:val="008317E5"/>
    <w:rsid w:val="00832DCA"/>
    <w:rsid w:val="00866DB4"/>
    <w:rsid w:val="008A0FF0"/>
    <w:rsid w:val="0095370D"/>
    <w:rsid w:val="00A243E4"/>
    <w:rsid w:val="00A77BE3"/>
    <w:rsid w:val="00BB195E"/>
    <w:rsid w:val="00BB1E86"/>
    <w:rsid w:val="00BD1F67"/>
    <w:rsid w:val="00BF57C7"/>
    <w:rsid w:val="00C126C1"/>
    <w:rsid w:val="00C77EFC"/>
    <w:rsid w:val="00CF4454"/>
    <w:rsid w:val="00D25AFC"/>
    <w:rsid w:val="00E90113"/>
    <w:rsid w:val="00F37B74"/>
    <w:rsid w:val="00F545F0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976A-D9F5-448C-9AAA-4EBBF4A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8A"/>
    <w:pPr>
      <w:ind w:left="720"/>
      <w:contextualSpacing/>
    </w:pPr>
  </w:style>
  <w:style w:type="table" w:styleId="a4">
    <w:name w:val="Table Grid"/>
    <w:basedOn w:val="a1"/>
    <w:uiPriority w:val="59"/>
    <w:rsid w:val="00BB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ViPspORtiK</cp:lastModifiedBy>
  <cp:revision>12</cp:revision>
  <cp:lastPrinted>2016-10-16T16:21:00Z</cp:lastPrinted>
  <dcterms:created xsi:type="dcterms:W3CDTF">2015-09-09T07:24:00Z</dcterms:created>
  <dcterms:modified xsi:type="dcterms:W3CDTF">2016-10-16T16:21:00Z</dcterms:modified>
</cp:coreProperties>
</file>