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82" w:rsidRDefault="00715E82" w:rsidP="005F7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E82" w:rsidRPr="00B534D1" w:rsidRDefault="00B67AB1" w:rsidP="00715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приказом по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15E82" w:rsidRPr="00B534D1" w:rsidRDefault="00D76578" w:rsidP="00715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45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554F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554FE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451D">
        <w:rPr>
          <w:rFonts w:ascii="Times New Roman" w:hAnsi="Times New Roman" w:cs="Times New Roman"/>
          <w:sz w:val="24"/>
          <w:szCs w:val="24"/>
        </w:rPr>
        <w:t xml:space="preserve"> г. №</w:t>
      </w:r>
      <w:r w:rsidR="00B67AB1">
        <w:rPr>
          <w:rFonts w:ascii="Times New Roman" w:hAnsi="Times New Roman" w:cs="Times New Roman"/>
          <w:sz w:val="24"/>
          <w:szCs w:val="24"/>
        </w:rPr>
        <w:t xml:space="preserve"> 3</w:t>
      </w:r>
      <w:r w:rsidR="004E0DA6">
        <w:rPr>
          <w:rFonts w:ascii="Times New Roman" w:hAnsi="Times New Roman" w:cs="Times New Roman"/>
          <w:sz w:val="24"/>
          <w:szCs w:val="24"/>
        </w:rPr>
        <w:t>97</w:t>
      </w:r>
      <w:r w:rsidR="00715E82" w:rsidRPr="00B5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74" w:rsidRPr="00640D74" w:rsidRDefault="00715E82" w:rsidP="00640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0D74" w:rsidRPr="00640D74">
        <w:t> </w:t>
      </w:r>
      <w:r w:rsidR="00640D74" w:rsidRPr="00640D74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640D74" w:rsidRPr="005F7AF4" w:rsidRDefault="00A77A88" w:rsidP="005F7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оценочных процедур</w:t>
      </w:r>
      <w:r w:rsidR="00640D74" w:rsidRPr="00640D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67AB1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proofErr w:type="spellStart"/>
      <w:r w:rsidR="00B67AB1">
        <w:rPr>
          <w:rFonts w:ascii="Times New Roman" w:hAnsi="Times New Roman" w:cs="Times New Roman"/>
          <w:b/>
          <w:bCs/>
          <w:sz w:val="28"/>
          <w:szCs w:val="28"/>
        </w:rPr>
        <w:t>Крутинской</w:t>
      </w:r>
      <w:proofErr w:type="spellEnd"/>
      <w:r w:rsidR="00B67AB1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="004B1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AB1">
        <w:rPr>
          <w:rFonts w:ascii="Times New Roman" w:hAnsi="Times New Roman" w:cs="Times New Roman"/>
          <w:b/>
          <w:bCs/>
          <w:sz w:val="28"/>
          <w:szCs w:val="28"/>
        </w:rPr>
        <w:t>на </w:t>
      </w:r>
      <w:bookmarkStart w:id="0" w:name="_GoBack"/>
      <w:bookmarkEnd w:id="0"/>
      <w:r w:rsidR="00640D74" w:rsidRPr="00640D7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C45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765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40D74" w:rsidRPr="00640D74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D765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40D74" w:rsidRPr="00640D74">
        <w:rPr>
          <w:rFonts w:ascii="Times New Roman" w:hAnsi="Times New Roman" w:cs="Times New Roman"/>
          <w:b/>
          <w:bCs/>
          <w:sz w:val="28"/>
          <w:szCs w:val="28"/>
        </w:rPr>
        <w:t>  учебный  год</w:t>
      </w:r>
      <w:r w:rsidR="001F55CE">
        <w:rPr>
          <w:rFonts w:ascii="Times New Roman" w:hAnsi="Times New Roman" w:cs="Times New Roman"/>
          <w:b/>
          <w:bCs/>
          <w:sz w:val="28"/>
          <w:szCs w:val="28"/>
        </w:rPr>
        <w:t xml:space="preserve"> (административных контрольных работ, региональных и федеральных оценочных процедур)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1094"/>
        <w:gridCol w:w="890"/>
        <w:gridCol w:w="1336"/>
        <w:gridCol w:w="1698"/>
        <w:gridCol w:w="983"/>
        <w:gridCol w:w="1182"/>
        <w:gridCol w:w="1514"/>
        <w:gridCol w:w="1725"/>
      </w:tblGrid>
      <w:tr w:rsidR="001D30E6" w:rsidRPr="0016769D" w:rsidTr="00B67AB1">
        <w:trPr>
          <w:trHeight w:val="450"/>
          <w:tblCellSpacing w:w="0" w:type="dxa"/>
          <w:jc w:val="center"/>
        </w:trPr>
        <w:tc>
          <w:tcPr>
            <w:tcW w:w="1428" w:type="pct"/>
            <w:vMerge w:val="restar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0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040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742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110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</w:tr>
      <w:tr w:rsidR="001127AD" w:rsidRPr="0016769D" w:rsidTr="00B67AB1">
        <w:trPr>
          <w:trHeight w:val="394"/>
          <w:tblCellSpacing w:w="0" w:type="dxa"/>
          <w:jc w:val="center"/>
        </w:trPr>
        <w:tc>
          <w:tcPr>
            <w:tcW w:w="1428" w:type="pct"/>
            <w:vMerge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534AF4" w:rsidRDefault="00715E82" w:rsidP="00F6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r w:rsidR="00534A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1D6471" w:rsidRDefault="00715E82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9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1127AD" w:rsidRPr="0016769D" w:rsidTr="00B67AB1">
        <w:trPr>
          <w:trHeight w:val="993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F4" w:rsidRDefault="00534AF4" w:rsidP="00081CAD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 контроль</w:t>
            </w:r>
            <w:r w:rsidR="00D76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7AB1">
              <w:rPr>
                <w:rFonts w:ascii="Times New Roman" w:hAnsi="Times New Roman" w:cs="Times New Roman"/>
                <w:bCs/>
                <w:sz w:val="24"/>
                <w:szCs w:val="24"/>
              </w:rPr>
              <w:t>2-9</w:t>
            </w:r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4AF4" w:rsidRPr="00715E82" w:rsidRDefault="00D76578" w:rsidP="00081CAD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34AF4" w:rsidRPr="00715E82" w:rsidRDefault="00534AF4" w:rsidP="00081CAD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B67AB1" w:rsidP="004B1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пробное тестирование 9</w:t>
            </w:r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34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34AF4" w:rsidRPr="00715E82" w:rsidRDefault="00B67AB1" w:rsidP="004B1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="00534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4AF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534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промежуточный контроль 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2C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081CAD" w:rsidRDefault="00534AF4" w:rsidP="00081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-4 -8 </w:t>
            </w:r>
            <w:proofErr w:type="spellStart"/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4AF4" w:rsidRPr="00715E82" w:rsidRDefault="00534AF4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684D7D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4AF4" w:rsidRPr="00715E82">
              <w:rPr>
                <w:rFonts w:ascii="Times New Roman" w:hAnsi="Times New Roman" w:cs="Times New Roman"/>
                <w:sz w:val="24"/>
                <w:szCs w:val="24"/>
              </w:rPr>
              <w:t xml:space="preserve">робное тестирование </w:t>
            </w:r>
            <w:r w:rsidR="00B67A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34AF4" w:rsidRPr="00715E82" w:rsidRDefault="00534AF4" w:rsidP="0008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 </w:t>
            </w:r>
          </w:p>
          <w:p w:rsidR="00534AF4" w:rsidRPr="002C1291" w:rsidRDefault="00534AF4" w:rsidP="00B67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6578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1127AD" w:rsidRPr="0016769D" w:rsidTr="00B67AB1">
        <w:trPr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08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  <w:r w:rsidR="00256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Литература, Ч</w:t>
            </w:r>
            <w:r w:rsidR="0025697A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  <w:r w:rsidR="00715E82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08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2C1291" w:rsidP="00B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2C1291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собеседование  9 класс</w:t>
            </w:r>
          </w:p>
        </w:tc>
        <w:tc>
          <w:tcPr>
            <w:tcW w:w="59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1291" w:rsidRDefault="00715E82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  <w:r w:rsidR="00256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1CAD" w:rsidRPr="002C1291" w:rsidRDefault="00081CAD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7AD" w:rsidRPr="0016769D" w:rsidTr="00B67AB1">
        <w:trPr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80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Default="00534AF4" w:rsidP="00534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 контроль</w:t>
            </w:r>
            <w:r w:rsidR="00B67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2-9</w:t>
            </w:r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4AF4" w:rsidRPr="00715E82" w:rsidRDefault="00081CA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B67AB1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34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–пробное тестирование</w:t>
            </w:r>
          </w:p>
          <w:p w:rsidR="00534AF4" w:rsidRPr="00715E82" w:rsidRDefault="00B67AB1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34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4AF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534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34A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промежуточный контроль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081CAD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 ВПР</w:t>
            </w:r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-4-8 </w:t>
            </w:r>
            <w:proofErr w:type="spellStart"/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B67AB1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34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  <w:p w:rsidR="00534AF4" w:rsidRPr="00715E82" w:rsidRDefault="00684D7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534AF4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4AF4" w:rsidRPr="00715E82" w:rsidRDefault="00B67AB1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5-8 </w:t>
            </w:r>
            <w:proofErr w:type="spellStart"/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промежуточная аттестация</w:t>
            </w:r>
          </w:p>
        </w:tc>
      </w:tr>
      <w:tr w:rsidR="001127AD" w:rsidRPr="0016769D" w:rsidTr="00B67AB1">
        <w:trPr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80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1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E326E5" w:rsidRDefault="00534AF4" w:rsidP="00B67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3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1127A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534AF4" w:rsidRPr="00684D7D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AD" w:rsidRPr="0016769D" w:rsidTr="00B67AB1">
        <w:trPr>
          <w:trHeight w:val="570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80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127AD" w:rsidRPr="00715E82" w:rsidRDefault="00534AF4" w:rsidP="001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34AF4" w:rsidRPr="00715E82" w:rsidRDefault="00534AF4" w:rsidP="00CB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E326E5" w:rsidRDefault="00534AF4" w:rsidP="00B67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3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F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       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534AF4" w:rsidRPr="00684D7D" w:rsidRDefault="00534AF4" w:rsidP="00F65A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534AF4" w:rsidRPr="00715E82" w:rsidRDefault="00534AF4" w:rsidP="001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AD" w:rsidRPr="0016769D" w:rsidTr="00B67AB1">
        <w:trPr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80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1127AD" w:rsidP="00C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E326E5" w:rsidRDefault="00534AF4" w:rsidP="002104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7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9 </w:t>
            </w:r>
            <w:proofErr w:type="spellStart"/>
            <w:r w:rsidR="00B67AB1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B67A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3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5-8 </w:t>
            </w:r>
            <w:proofErr w:type="spellStart"/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684D7D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7A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84D7D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4D7D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684D7D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84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59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1127AD" w:rsidRPr="0016769D" w:rsidTr="00B67AB1">
        <w:trPr>
          <w:trHeight w:val="1132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CB3403" w:rsidRPr="00715E82" w:rsidRDefault="00CB340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534AF4" w:rsidRDefault="00534AF4" w:rsidP="00112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E3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E326E5" w:rsidRDefault="00E326E5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7AD">
              <w:rPr>
                <w:rFonts w:ascii="Times New Roman" w:hAnsi="Times New Roman" w:cs="Times New Roman"/>
                <w:sz w:val="24"/>
                <w:szCs w:val="24"/>
              </w:rPr>
              <w:t xml:space="preserve">ВПР 6-8 </w:t>
            </w:r>
            <w:proofErr w:type="spellStart"/>
            <w:r w:rsidR="001127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1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2C451D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59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127AD" w:rsidRPr="0016769D" w:rsidTr="00B67AB1">
        <w:trPr>
          <w:trHeight w:val="724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680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081CA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D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F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ВПР-4 </w:t>
            </w:r>
            <w:proofErr w:type="spellStart"/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127AD" w:rsidRPr="0016769D" w:rsidTr="00B67AB1">
        <w:trPr>
          <w:trHeight w:val="1080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80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CB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1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E326E5" w:rsidRDefault="00C21787" w:rsidP="00B67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3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1D6471" w:rsidRDefault="00B67AB1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 5</w:t>
            </w:r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-8 </w:t>
            </w:r>
            <w:proofErr w:type="spellStart"/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C21787" w:rsidRPr="00684D7D" w:rsidRDefault="00C21787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C21787" w:rsidRPr="00715E82" w:rsidRDefault="00C21787" w:rsidP="003D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AD" w:rsidRPr="0016769D" w:rsidTr="00B67AB1">
        <w:trPr>
          <w:trHeight w:val="1062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80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1D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D3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B67AB1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</w:t>
            </w:r>
            <w:r w:rsidR="00C21787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21787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C21787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2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–пробное тестирование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1D30E6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B67AB1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21787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21787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C21787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2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–пробное тестирование</w:t>
            </w:r>
          </w:p>
        </w:tc>
        <w:tc>
          <w:tcPr>
            <w:tcW w:w="59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84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D30E6" w:rsidRPr="0016769D" w:rsidTr="00B67AB1">
        <w:trPr>
          <w:trHeight w:val="637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715E82" w:rsidRDefault="001D30E6" w:rsidP="00C21787">
            <w:pPr>
              <w:tabs>
                <w:tab w:val="left" w:pos="14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 (английский, немецкий)</w:t>
            </w:r>
          </w:p>
        </w:tc>
        <w:tc>
          <w:tcPr>
            <w:tcW w:w="680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715E82" w:rsidRDefault="001D30E6" w:rsidP="00C21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715E82" w:rsidRDefault="001D30E6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715E82" w:rsidRDefault="001D30E6" w:rsidP="00F65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715E82" w:rsidRDefault="001D30E6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Default="001D30E6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684D7D" w:rsidRDefault="001D30E6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Default="001D30E6"/>
        </w:tc>
      </w:tr>
    </w:tbl>
    <w:p w:rsidR="00640D74" w:rsidRPr="0016769D" w:rsidRDefault="00640D74" w:rsidP="00640D74">
      <w:pPr>
        <w:rPr>
          <w:rFonts w:ascii="Times New Roman" w:hAnsi="Times New Roman" w:cs="Times New Roman"/>
          <w:sz w:val="24"/>
          <w:szCs w:val="24"/>
        </w:rPr>
      </w:pPr>
      <w:r w:rsidRPr="0016769D">
        <w:rPr>
          <w:rFonts w:ascii="Times New Roman" w:hAnsi="Times New Roman" w:cs="Times New Roman"/>
          <w:sz w:val="24"/>
          <w:szCs w:val="24"/>
        </w:rPr>
        <w:t> </w:t>
      </w:r>
    </w:p>
    <w:p w:rsidR="005F7AF4" w:rsidRPr="0016769D" w:rsidRDefault="005F7AF4" w:rsidP="00E5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9D" w:rsidRPr="0016769D" w:rsidRDefault="0016769D" w:rsidP="00E5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973" w:rsidRPr="00E56973" w:rsidRDefault="00E56973" w:rsidP="00E5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973" w:rsidRPr="00640D74" w:rsidRDefault="00E56973" w:rsidP="00640D74"/>
    <w:p w:rsidR="007D2E74" w:rsidRDefault="007D2E74"/>
    <w:sectPr w:rsidR="007D2E74" w:rsidSect="00640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D74"/>
    <w:rsid w:val="00081CAD"/>
    <w:rsid w:val="001127AD"/>
    <w:rsid w:val="0016769D"/>
    <w:rsid w:val="001926DF"/>
    <w:rsid w:val="001D30E6"/>
    <w:rsid w:val="001D6471"/>
    <w:rsid w:val="001F55CE"/>
    <w:rsid w:val="00210475"/>
    <w:rsid w:val="0021242F"/>
    <w:rsid w:val="00233217"/>
    <w:rsid w:val="0025697A"/>
    <w:rsid w:val="002C1291"/>
    <w:rsid w:val="002C451D"/>
    <w:rsid w:val="003123E5"/>
    <w:rsid w:val="00334900"/>
    <w:rsid w:val="00350A4F"/>
    <w:rsid w:val="00352B30"/>
    <w:rsid w:val="00382BEC"/>
    <w:rsid w:val="003D31B6"/>
    <w:rsid w:val="00423E81"/>
    <w:rsid w:val="004B18ED"/>
    <w:rsid w:val="004E0DA6"/>
    <w:rsid w:val="0050424E"/>
    <w:rsid w:val="00515AF0"/>
    <w:rsid w:val="00534AF4"/>
    <w:rsid w:val="00554FEB"/>
    <w:rsid w:val="00561A46"/>
    <w:rsid w:val="005F7AF4"/>
    <w:rsid w:val="00614CB8"/>
    <w:rsid w:val="00640D74"/>
    <w:rsid w:val="00641279"/>
    <w:rsid w:val="00684D7D"/>
    <w:rsid w:val="00714C54"/>
    <w:rsid w:val="00715E82"/>
    <w:rsid w:val="007B09CC"/>
    <w:rsid w:val="007D2E74"/>
    <w:rsid w:val="008A508F"/>
    <w:rsid w:val="008D2A3C"/>
    <w:rsid w:val="00931EAC"/>
    <w:rsid w:val="009447D5"/>
    <w:rsid w:val="009E5377"/>
    <w:rsid w:val="00A059C1"/>
    <w:rsid w:val="00A40213"/>
    <w:rsid w:val="00A77A88"/>
    <w:rsid w:val="00A87A71"/>
    <w:rsid w:val="00B534D1"/>
    <w:rsid w:val="00B67AB1"/>
    <w:rsid w:val="00C21787"/>
    <w:rsid w:val="00C77E7D"/>
    <w:rsid w:val="00CA5991"/>
    <w:rsid w:val="00CB3403"/>
    <w:rsid w:val="00D14A17"/>
    <w:rsid w:val="00D17F34"/>
    <w:rsid w:val="00D644DF"/>
    <w:rsid w:val="00D76578"/>
    <w:rsid w:val="00DA2C96"/>
    <w:rsid w:val="00E326E5"/>
    <w:rsid w:val="00E56973"/>
    <w:rsid w:val="00E73029"/>
    <w:rsid w:val="00F41AE9"/>
    <w:rsid w:val="00F62BAF"/>
    <w:rsid w:val="00F65AA7"/>
    <w:rsid w:val="00F65F66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4341"/>
  <w15:docId w15:val="{595E794A-39FF-4017-B27F-58D17554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2021-09-22T06:59:00Z</dcterms:created>
  <dcterms:modified xsi:type="dcterms:W3CDTF">2022-03-25T10:11:00Z</dcterms:modified>
</cp:coreProperties>
</file>